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4AF3" w14:textId="77777777" w:rsidR="00837A0B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142A50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Salmon Children’s Foundation</w:t>
      </w:r>
    </w:p>
    <w:p w14:paraId="26A81754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A 501(c)3 Organization</w:t>
      </w:r>
    </w:p>
    <w:p w14:paraId="1993CA4F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2024 Trade Education Scholarship</w:t>
      </w:r>
    </w:p>
    <w:p w14:paraId="55C4F58A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PO Box 187, Albion, NY 14411</w:t>
      </w:r>
    </w:p>
    <w:p w14:paraId="000C9BDC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585-589-5650</w:t>
      </w:r>
    </w:p>
    <w:p w14:paraId="7EC3E989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E329D4" w14:textId="77777777" w:rsidR="00837A0B" w:rsidRPr="00574908" w:rsidRDefault="00574908" w:rsidP="00837A0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Scholarship </w:t>
      </w:r>
      <w:r w:rsidR="00837A0B" w:rsidRPr="00574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Overview:</w:t>
      </w:r>
    </w:p>
    <w:p w14:paraId="71C87145" w14:textId="77777777" w:rsidR="00837A0B" w:rsidRPr="00574908" w:rsidRDefault="00837A0B" w:rsidP="00837A0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The Salmon Children’s Foundation is proud to announce the launch of our scholarship program aimed at supporting high school graduates of the class of 2024 who are passionate about pursuing a career in the trades or attending trade school. With a commitment to empowering the next generation of skilled workers, we believe in the importance of investing in individuals who are dedicated to mastering a trade and contributing to their communities.</w:t>
      </w:r>
    </w:p>
    <w:p w14:paraId="31AE5A4E" w14:textId="77777777" w:rsidR="00837A0B" w:rsidRPr="00574908" w:rsidRDefault="00837A0B" w:rsidP="00837A0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Eligibility Criteria:</w:t>
      </w:r>
    </w:p>
    <w:p w14:paraId="08CB2E18" w14:textId="77777777" w:rsidR="00837A0B" w:rsidRPr="00574908" w:rsidRDefault="00837A0B" w:rsidP="00837A0B">
      <w:pPr>
        <w:numPr>
          <w:ilvl w:val="0"/>
          <w:numId w:val="1"/>
        </w:num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Applicant must be a graduating high school senior from the class of 2024.</w:t>
      </w:r>
    </w:p>
    <w:p w14:paraId="75B3F454" w14:textId="77777777" w:rsidR="00837A0B" w:rsidRPr="00574908" w:rsidRDefault="00837A0B" w:rsidP="00837A0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Applicant must have a demonstrated interest in pursuing a career in the trades or attending trade school.</w:t>
      </w:r>
    </w:p>
    <w:p w14:paraId="13B141C4" w14:textId="77777777" w:rsidR="00837A0B" w:rsidRPr="00574908" w:rsidRDefault="00837A0B" w:rsidP="00837A0B">
      <w:pPr>
        <w:numPr>
          <w:ilvl w:val="0"/>
          <w:numId w:val="1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Applicant must submit a completed scholarship application along with all required documents by April 15, 2024.</w:t>
      </w:r>
    </w:p>
    <w:p w14:paraId="1234AA70" w14:textId="77777777" w:rsidR="00837A0B" w:rsidRPr="00574908" w:rsidRDefault="00837A0B" w:rsidP="00837A0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Scholarship Amount:</w:t>
      </w:r>
    </w:p>
    <w:p w14:paraId="097B40F0" w14:textId="77777777" w:rsidR="00837A0B" w:rsidRPr="00574908" w:rsidRDefault="00837A0B" w:rsidP="00837A0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The scholarship award amount is $1,000, which will be disbursed either directly to the recipient's chosen trade school, or the recipient to be used to cover educational expenses related to their trade education.</w:t>
      </w:r>
    </w:p>
    <w:p w14:paraId="5876FE25" w14:textId="77777777" w:rsidR="00837A0B" w:rsidRPr="00574908" w:rsidRDefault="00837A0B" w:rsidP="00837A0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Application Requirements:</w:t>
      </w:r>
    </w:p>
    <w:p w14:paraId="6800ABCE" w14:textId="77777777" w:rsidR="00837A0B" w:rsidRPr="00574908" w:rsidRDefault="00837A0B" w:rsidP="00837A0B">
      <w:pPr>
        <w:numPr>
          <w:ilvl w:val="0"/>
          <w:numId w:val="2"/>
        </w:num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Completed Scholarship Application Form: Applicants must fill out the scholarship application form provided by our organization, ensuring that all fields are accurately completed.</w:t>
      </w:r>
    </w:p>
    <w:p w14:paraId="7CCBD9EB" w14:textId="77777777" w:rsidR="00837A0B" w:rsidRPr="00574908" w:rsidRDefault="00837A0B" w:rsidP="00837A0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Personal Statement: A written statement (minimum of 500 words) outlining the applicant's passion for pursuing a career in the trades, their career goals, and how receiving this scholarship will help them achieve those goals.</w:t>
      </w:r>
    </w:p>
    <w:p w14:paraId="337415A4" w14:textId="77777777" w:rsidR="00837A0B" w:rsidRPr="00574908" w:rsidRDefault="00837A0B" w:rsidP="00837A0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Letter(s) of Recommendation: Applicants must provide one or two letters of recommendation from individuals who can attest to their character, work ethic, and potential for success in the chosen trade field.</w:t>
      </w:r>
    </w:p>
    <w:p w14:paraId="076F056E" w14:textId="77777777" w:rsidR="00837A0B" w:rsidRPr="00574908" w:rsidRDefault="00837A0B" w:rsidP="00837A0B">
      <w:pPr>
        <w:numPr>
          <w:ilvl w:val="0"/>
          <w:numId w:val="2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Optional: Any additional documentation or evidence of extracurricular activities, volunteer work, or relevant experiences that support the applicant's commitment to the trades may be included.</w:t>
      </w:r>
    </w:p>
    <w:p w14:paraId="49300010" w14:textId="77777777" w:rsidR="00837A0B" w:rsidRPr="00574908" w:rsidRDefault="00837A0B" w:rsidP="00837A0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Deadline and Submission:</w:t>
      </w:r>
    </w:p>
    <w:p w14:paraId="517F3B01" w14:textId="77777777" w:rsidR="00837A0B" w:rsidRPr="00574908" w:rsidRDefault="00837A0B" w:rsidP="00837A0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All scholarship applications and supporting documents must be submitted by April 15, 2024. Late or incomplete applications will not be considered.</w:t>
      </w:r>
    </w:p>
    <w:p w14:paraId="1907835C" w14:textId="77777777" w:rsidR="00837A0B" w:rsidRPr="00574908" w:rsidRDefault="00837A0B" w:rsidP="00837A0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Please submit your application and all required materials via email to corpceo@aol.com with the subject line "2024 Scholarship Application - [Applicant's Name]". Applicants can also mail applications to: PO Box 187, Albion, NY 14411</w:t>
      </w:r>
    </w:p>
    <w:p w14:paraId="50472CC6" w14:textId="77777777" w:rsidR="00837A0B" w:rsidRPr="00574908" w:rsidRDefault="00837A0B" w:rsidP="00837A0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Selection Process:</w:t>
      </w:r>
    </w:p>
    <w:p w14:paraId="558D854A" w14:textId="77777777" w:rsidR="00837A0B" w:rsidRPr="00574908" w:rsidRDefault="00837A0B" w:rsidP="00837A0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Our scholarship selection committee will review all eligible applications based on criteria such as academic achievement, commitment to the trades, and the quality of the personal statement.</w:t>
      </w:r>
    </w:p>
    <w:p w14:paraId="313F4E29" w14:textId="77777777" w:rsidR="00837A0B" w:rsidRPr="00574908" w:rsidRDefault="00837A0B" w:rsidP="00837A0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The scholarship will be awarded in person on the Home Repair Clinic Radio Program on News Radio WHAM 1180 on Saturday, May 4, 2024 at 8:00am. </w:t>
      </w:r>
    </w:p>
    <w:p w14:paraId="64A65269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B465FA" w14:textId="77777777" w:rsidR="00837A0B" w:rsidRPr="00574908" w:rsidRDefault="00837A0B" w:rsidP="00837A0B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We look forward to receiving your applications and supporting the next generation of skilled trade professionals!</w:t>
      </w:r>
    </w:p>
    <w:p w14:paraId="32B90DE0" w14:textId="77777777" w:rsidR="00837A0B" w:rsidRDefault="00837A0B" w:rsidP="00837A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560CFE" w14:textId="77777777" w:rsidR="00574908" w:rsidRDefault="00574908" w:rsidP="00837A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3D0BBF" w14:textId="77777777" w:rsidR="00574908" w:rsidRDefault="00574908" w:rsidP="00837A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F85CF4" w14:textId="77777777" w:rsidR="00574908" w:rsidRDefault="00574908" w:rsidP="00837A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12D832" w14:textId="77777777" w:rsidR="00574908" w:rsidRDefault="00574908" w:rsidP="00837A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FCA2AC" w14:textId="77777777" w:rsidR="00574908" w:rsidRDefault="00574908" w:rsidP="00837A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F97646" w14:textId="77777777" w:rsidR="00574908" w:rsidRDefault="00574908" w:rsidP="00837A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3B5ACF" w14:textId="77777777" w:rsidR="00574908" w:rsidRDefault="00574908" w:rsidP="00837A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1788F2" w14:textId="77777777" w:rsidR="00574908" w:rsidRDefault="00574908" w:rsidP="00837A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ED8C46" w14:textId="77777777" w:rsidR="00574908" w:rsidRDefault="00574908" w:rsidP="00837A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2B2389" w14:textId="77777777" w:rsidR="00574908" w:rsidRPr="00574908" w:rsidRDefault="00574908" w:rsidP="00837A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FF0AE5" w14:textId="77777777" w:rsidR="00837A0B" w:rsidRPr="00574908" w:rsidRDefault="00574908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The Salmon Children’s Foundation </w:t>
      </w:r>
      <w:r w:rsidR="00837A0B" w:rsidRPr="00574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Scholarship Application Form</w:t>
      </w:r>
    </w:p>
    <w:p w14:paraId="1C51E203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58595F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Please complete all sections of this application form accurately and thoroughly. Incomplete applications will not be considered.</w:t>
      </w:r>
    </w:p>
    <w:p w14:paraId="3469418B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043588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Personal Information:</w:t>
      </w:r>
    </w:p>
    <w:p w14:paraId="4D86798C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F1D337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Full Name: ____________________________________________________________________</w:t>
      </w:r>
    </w:p>
    <w:p w14:paraId="6A40B946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Date of Birth: __________________________________________________________________</w:t>
      </w:r>
    </w:p>
    <w:p w14:paraId="50109988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Mailing Address: _______________________________________________________________</w:t>
      </w:r>
    </w:p>
    <w:p w14:paraId="27DECDD9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City: _______________________________________State:______   Zip Code: _____________</w:t>
      </w:r>
    </w:p>
    <w:p w14:paraId="298BD6B3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Phone Number: ________________________________________________________________</w:t>
      </w:r>
    </w:p>
    <w:p w14:paraId="74B854D6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Email Address: _________________________________________________________________</w:t>
      </w:r>
    </w:p>
    <w:p w14:paraId="5E9B7E57" w14:textId="77777777" w:rsidR="00837A0B" w:rsidRPr="00574908" w:rsidRDefault="00837A0B" w:rsidP="00837A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4ABF54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High School Information:</w:t>
      </w:r>
    </w:p>
    <w:p w14:paraId="649AA652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EB8975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High School Name: _____________________________________________________________</w:t>
      </w:r>
    </w:p>
    <w:p w14:paraId="36051609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Expected Graduation Date: _______________________________________________________</w:t>
      </w:r>
    </w:p>
    <w:p w14:paraId="7C2B2A83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Cumulative GPA: _____________</w:t>
      </w:r>
    </w:p>
    <w:p w14:paraId="1F0ADC3A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AF61A0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Intended Trade or Trade School:</w:t>
      </w:r>
    </w:p>
    <w:p w14:paraId="29413F0C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1C7604" w14:textId="70C6AA9F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Name of Intended Trade or Trade School: ___________________________________________</w:t>
      </w:r>
    </w:p>
    <w:p w14:paraId="29E85C4F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Program or Field of Study: _______________________________________________________</w:t>
      </w:r>
    </w:p>
    <w:p w14:paraId="522A08E8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A48DB0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Essay:</w:t>
      </w:r>
    </w:p>
    <w:p w14:paraId="10DC77E0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EF852B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Please provide a written statement (500-800 words) addressing the following:</w:t>
      </w:r>
    </w:p>
    <w:p w14:paraId="23D4B6B0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713F5A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Why are you interested in pursuing a career in the trades or attending trade school?</w:t>
      </w:r>
    </w:p>
    <w:p w14:paraId="3D982920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your career goals in the chosen trade field?</w:t>
      </w:r>
    </w:p>
    <w:p w14:paraId="116E8AC4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How will receiving this scholarship support your educational and career aspirations?</w:t>
      </w:r>
    </w:p>
    <w:p w14:paraId="58CE4862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BBC6DE" w14:textId="77777777" w:rsidR="00837A0B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Letters of Recommendation:</w:t>
      </w:r>
    </w:p>
    <w:p w14:paraId="760DA046" w14:textId="77777777" w:rsidR="005D67CC" w:rsidRPr="00574908" w:rsidRDefault="005D67CC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C928BC" w14:textId="6D644C0D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Please provide the contact information for one or two individuals who will be providing letters of recommendation on your behalf.</w:t>
      </w:r>
    </w:p>
    <w:p w14:paraId="222C9854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DC94CD" w14:textId="123BC3C8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Name of Re</w:t>
      </w:r>
      <w:r w:rsidR="00E62283">
        <w:rPr>
          <w:rFonts w:ascii="Times New Roman" w:eastAsia="Times New Roman" w:hAnsi="Times New Roman" w:cs="Times New Roman"/>
          <w:color w:val="000000"/>
          <w:sz w:val="24"/>
          <w:szCs w:val="24"/>
        </w:rPr>
        <w:t>ference</w:t>
      </w: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#1:</w:t>
      </w:r>
    </w:p>
    <w:p w14:paraId="60453E7C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7AF5DC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Relationship to Applicant: ________________________________________________________</w:t>
      </w:r>
    </w:p>
    <w:p w14:paraId="1736D875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Email Address: _________________________________________________________________</w:t>
      </w:r>
    </w:p>
    <w:p w14:paraId="2E1ACAAF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Phone Number: ________________________________________________________________</w:t>
      </w:r>
    </w:p>
    <w:p w14:paraId="54DE6EAB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27600D" w14:textId="77777777" w:rsidR="00E62283" w:rsidRDefault="00E62283" w:rsidP="00837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8A108B" w14:textId="77777777" w:rsidR="00E62283" w:rsidRDefault="00E62283" w:rsidP="00837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880D1" w14:textId="759C9196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Name of Re</w:t>
      </w:r>
      <w:r w:rsidR="00E62283">
        <w:rPr>
          <w:rFonts w:ascii="Times New Roman" w:eastAsia="Times New Roman" w:hAnsi="Times New Roman" w:cs="Times New Roman"/>
          <w:color w:val="000000"/>
          <w:sz w:val="24"/>
          <w:szCs w:val="24"/>
        </w:rPr>
        <w:t>ference</w:t>
      </w: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#2 (if applicable):</w:t>
      </w:r>
    </w:p>
    <w:p w14:paraId="1C82C4F1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CA247F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Relationship to Applicant: ________________________________________________________</w:t>
      </w:r>
    </w:p>
    <w:p w14:paraId="68E6F8E5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Email Address: _________________________________________________________________</w:t>
      </w:r>
    </w:p>
    <w:p w14:paraId="7FE76472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Phone Number: ________________________________________________________________</w:t>
      </w:r>
    </w:p>
    <w:p w14:paraId="6B0561E5" w14:textId="77777777" w:rsidR="00837A0B" w:rsidRPr="00574908" w:rsidRDefault="00837A0B" w:rsidP="00837A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899164" w14:textId="77777777" w:rsidR="00837A0B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Additional Documentation (Optional):</w:t>
      </w:r>
    </w:p>
    <w:p w14:paraId="0C8D1E5E" w14:textId="77777777" w:rsidR="005D67CC" w:rsidRPr="00574908" w:rsidRDefault="005D67CC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9B8543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If applicable, please include any additional documentation or evidence of extracurricular activities, volunteer work, or relevant experiences that support your commitment to the trades.</w:t>
      </w:r>
    </w:p>
    <w:p w14:paraId="495456AC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8DDD93" w14:textId="77777777" w:rsidR="00837A0B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Certification:</w:t>
      </w:r>
    </w:p>
    <w:p w14:paraId="5955028C" w14:textId="77777777" w:rsidR="005D67CC" w:rsidRPr="00574908" w:rsidRDefault="005D67CC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7A291E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By signing below, I certify that all information provided in this application is true and accurate to the best of my knowledge.</w:t>
      </w:r>
    </w:p>
    <w:p w14:paraId="4D884022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114931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Applicant's Signature: ___________________________________________________________</w:t>
      </w:r>
    </w:p>
    <w:p w14:paraId="5531CBC5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Date: _________________________________________________________________________</w:t>
      </w:r>
    </w:p>
    <w:p w14:paraId="72631EDA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A38CAD" w14:textId="77777777" w:rsidR="00837A0B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Submission Instructions:</w:t>
      </w:r>
    </w:p>
    <w:p w14:paraId="60BA93D8" w14:textId="77777777" w:rsidR="005D67CC" w:rsidRPr="00574908" w:rsidRDefault="005D67CC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58AFE0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Please submit your completed application form along with all required documents via email to corpceo@aol.com with the subject line "2024 Scholarship Application - [Your Full Name]". Applicants can also mail applications to: PO Box 187, Albion, NY 14411</w:t>
      </w:r>
    </w:p>
    <w:p w14:paraId="055FF4DA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4105D1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 Deadline:</w:t>
      </w:r>
    </w:p>
    <w:p w14:paraId="52890CB9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All applications must be submitted by April 15, 2024. Late submissions will not be considered.</w:t>
      </w:r>
    </w:p>
    <w:p w14:paraId="6EBA0153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D1D179" w14:textId="77777777" w:rsidR="00837A0B" w:rsidRPr="00574908" w:rsidRDefault="00837A0B" w:rsidP="008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08">
        <w:rPr>
          <w:rFonts w:ascii="Times New Roman" w:eastAsia="Times New Roman" w:hAnsi="Times New Roman" w:cs="Times New Roman"/>
          <w:color w:val="000000"/>
          <w:sz w:val="24"/>
          <w:szCs w:val="24"/>
        </w:rPr>
        <w:t>Thank you for applying for our scholarship program! We look forward to reviewing your application.</w:t>
      </w:r>
    </w:p>
    <w:p w14:paraId="3C5E06C5" w14:textId="77777777" w:rsidR="00AB354E" w:rsidRPr="00574908" w:rsidRDefault="00AB354E">
      <w:pPr>
        <w:rPr>
          <w:rFonts w:ascii="Times New Roman" w:hAnsi="Times New Roman" w:cs="Times New Roman"/>
          <w:sz w:val="24"/>
          <w:szCs w:val="24"/>
        </w:rPr>
      </w:pPr>
    </w:p>
    <w:sectPr w:rsidR="00AB354E" w:rsidRPr="00574908" w:rsidSect="00D53EDF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82E2D" w14:textId="77777777" w:rsidR="00D53EDF" w:rsidRDefault="00D53EDF" w:rsidP="00574908">
      <w:pPr>
        <w:spacing w:after="0" w:line="240" w:lineRule="auto"/>
      </w:pPr>
      <w:r>
        <w:separator/>
      </w:r>
    </w:p>
  </w:endnote>
  <w:endnote w:type="continuationSeparator" w:id="0">
    <w:p w14:paraId="154A63A5" w14:textId="77777777" w:rsidR="00D53EDF" w:rsidRDefault="00D53EDF" w:rsidP="0057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C1D7" w14:textId="77777777" w:rsidR="00D53EDF" w:rsidRDefault="00D53EDF" w:rsidP="00574908">
      <w:pPr>
        <w:spacing w:after="0" w:line="240" w:lineRule="auto"/>
      </w:pPr>
      <w:r>
        <w:separator/>
      </w:r>
    </w:p>
  </w:footnote>
  <w:footnote w:type="continuationSeparator" w:id="0">
    <w:p w14:paraId="29B1A532" w14:textId="77777777" w:rsidR="00D53EDF" w:rsidRDefault="00D53EDF" w:rsidP="0057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0D2E" w14:textId="77777777" w:rsidR="00574908" w:rsidRDefault="00574908" w:rsidP="0057490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B598" w14:textId="77777777" w:rsidR="00574908" w:rsidRDefault="00574908" w:rsidP="00574908">
    <w:pPr>
      <w:pStyle w:val="Header"/>
      <w:jc w:val="center"/>
    </w:pPr>
    <w:r>
      <w:rPr>
        <w:noProof/>
      </w:rPr>
      <w:drawing>
        <wp:inline distT="0" distB="0" distL="0" distR="0" wp14:anchorId="6822A74A" wp14:editId="1478AC5C">
          <wp:extent cx="4993005" cy="11703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00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1EE7"/>
    <w:multiLevelType w:val="multilevel"/>
    <w:tmpl w:val="88A46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D344FE"/>
    <w:multiLevelType w:val="multilevel"/>
    <w:tmpl w:val="16F6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7420972">
    <w:abstractNumId w:val="1"/>
  </w:num>
  <w:num w:numId="2" w16cid:durableId="1322470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0B"/>
    <w:rsid w:val="001F1E3D"/>
    <w:rsid w:val="00514514"/>
    <w:rsid w:val="00574908"/>
    <w:rsid w:val="005D67CC"/>
    <w:rsid w:val="006F43F3"/>
    <w:rsid w:val="00837A0B"/>
    <w:rsid w:val="00AB354E"/>
    <w:rsid w:val="00D53EDF"/>
    <w:rsid w:val="00E6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539DA"/>
  <w15:docId w15:val="{265063D0-BCA0-43D0-826F-0FF801AE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908"/>
  </w:style>
  <w:style w:type="paragraph" w:styleId="Footer">
    <w:name w:val="footer"/>
    <w:basedOn w:val="Normal"/>
    <w:link w:val="FooterChar"/>
    <w:uiPriority w:val="99"/>
    <w:unhideWhenUsed/>
    <w:rsid w:val="00574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jimin</dc:creator>
  <cp:lastModifiedBy>Diane Salmon</cp:lastModifiedBy>
  <cp:revision>5</cp:revision>
  <cp:lastPrinted>2024-02-01T17:29:00Z</cp:lastPrinted>
  <dcterms:created xsi:type="dcterms:W3CDTF">2024-02-01T17:28:00Z</dcterms:created>
  <dcterms:modified xsi:type="dcterms:W3CDTF">2024-02-01T17:36:00Z</dcterms:modified>
</cp:coreProperties>
</file>